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9" w:rsidRDefault="003C0CD9" w:rsidP="003C0CD9">
      <w:pPr>
        <w:spacing w:line="260" w:lineRule="auto"/>
      </w:pPr>
      <w:r>
        <w:t xml:space="preserve">Международная Федерация бодибилдинга (ИФББ) </w:t>
      </w:r>
      <w:r w:rsidR="00900714">
        <w:t>Федерация бодибилдинга России (ФББ</w:t>
      </w:r>
      <w:r>
        <w:t>Р)</w:t>
      </w:r>
    </w:p>
    <w:p w:rsidR="003C0CD9" w:rsidRDefault="009D4295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2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3C0CD9" w:rsidRDefault="003C0CD9" w:rsidP="003C0CD9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="00900714">
        <w:t xml:space="preserve">Открытый </w:t>
      </w:r>
      <w:r w:rsidR="009D4295">
        <w:t xml:space="preserve">Чемпионат </w:t>
      </w:r>
      <w:r w:rsidR="00900714" w:rsidRPr="008C79CE">
        <w:t>Ханты-Мансийского автономного округа –  Югры</w:t>
      </w:r>
      <w:r w:rsidR="00900714">
        <w:t xml:space="preserve">  по  бодибилдингу и фитнесу</w:t>
      </w:r>
    </w:p>
    <w:p w:rsidR="003C0CD9" w:rsidRDefault="003C0CD9" w:rsidP="003C0CD9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3C0CD9" w:rsidRDefault="003C0CD9" w:rsidP="003C0CD9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3C0CD9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 w:rsidR="00900714">
        <w:rPr>
          <w:bCs w:val="0"/>
          <w:sz w:val="20"/>
          <w:szCs w:val="20"/>
        </w:rPr>
        <w:t>.</w:t>
      </w:r>
      <w:r w:rsidR="009D4295" w:rsidRPr="009D4295">
        <w:rPr>
          <w:bCs w:val="0"/>
          <w:sz w:val="20"/>
          <w:szCs w:val="20"/>
        </w:rPr>
        <w:t>Х</w:t>
      </w:r>
      <w:proofErr w:type="gramEnd"/>
      <w:r w:rsidR="009D4295" w:rsidRPr="009D4295">
        <w:rPr>
          <w:bCs w:val="0"/>
          <w:sz w:val="20"/>
          <w:szCs w:val="20"/>
        </w:rPr>
        <w:t>анты-Мансийск</w:t>
      </w:r>
      <w:r w:rsidR="009D4295">
        <w:rPr>
          <w:bCs w:val="0"/>
          <w:sz w:val="20"/>
          <w:szCs w:val="20"/>
        </w:rPr>
        <w:t>«29»сентября</w:t>
      </w:r>
      <w:r w:rsidR="00207253" w:rsidRPr="00207253">
        <w:rPr>
          <w:bCs w:val="0"/>
          <w:sz w:val="20"/>
          <w:szCs w:val="20"/>
        </w:rPr>
        <w:t>2018</w:t>
      </w:r>
      <w:r w:rsidRPr="00207253">
        <w:rPr>
          <w:bCs w:val="0"/>
          <w:sz w:val="20"/>
          <w:szCs w:val="20"/>
        </w:rPr>
        <w:t>г.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443"/>
        <w:gridCol w:w="417"/>
        <w:gridCol w:w="100"/>
        <w:gridCol w:w="660"/>
        <w:gridCol w:w="500"/>
        <w:gridCol w:w="500"/>
        <w:gridCol w:w="880"/>
      </w:tblGrid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/п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м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н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504464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C0CD9" w:rsidTr="00504464">
        <w:trPr>
          <w:trHeight w:hRule="exact" w:val="348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2B75A7" w:rsidRDefault="003C0CD9" w:rsidP="00207253">
            <w:pPr>
              <w:rPr>
                <w:rFonts w:ascii="Arial" w:hAnsi="Arial" w:cs="Arial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="008D6E00" w:rsidRPr="008D6E00">
              <w:rPr>
                <w:bCs w:val="0"/>
                <w:sz w:val="28"/>
                <w:szCs w:val="28"/>
              </w:rPr>
              <w:t>БОДИФИТНЕС</w:t>
            </w:r>
            <w:r w:rsidR="008D6E00">
              <w:rPr>
                <w:bCs w:val="0"/>
                <w:sz w:val="28"/>
                <w:szCs w:val="28"/>
              </w:rPr>
              <w:t>-ЖЕНЩИНЫ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Default="003C0CD9" w:rsidP="002072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0630B1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1D193D" w:rsidTr="001D193D">
        <w:trPr>
          <w:trHeight w:hRule="exact" w:val="35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1D193D" w:rsidRPr="00A90C48" w:rsidRDefault="001D193D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1D193D" w:rsidRDefault="001D193D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19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1D193D" w:rsidRDefault="001D1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193D">
              <w:rPr>
                <w:rFonts w:asciiTheme="minorHAnsi" w:hAnsiTheme="minorHAnsi" w:cstheme="minorHAnsi"/>
                <w:sz w:val="28"/>
                <w:szCs w:val="28"/>
              </w:rPr>
              <w:t>Симова 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1D193D" w:rsidRDefault="001D1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20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D193D">
              <w:rPr>
                <w:rFonts w:asciiTheme="minorHAnsi" w:hAnsiTheme="minorHAnsi" w:cstheme="minorHAnsi"/>
                <w:sz w:val="28"/>
                <w:szCs w:val="28"/>
              </w:rPr>
              <w:t>Боровская</w:t>
            </w:r>
            <w:proofErr w:type="spellEnd"/>
            <w:r w:rsidRPr="001D193D">
              <w:rPr>
                <w:rFonts w:asciiTheme="minorHAnsi" w:hAnsiTheme="minorHAnsi" w:cstheme="minorHAnsi"/>
                <w:sz w:val="28"/>
                <w:szCs w:val="28"/>
              </w:rPr>
              <w:t xml:space="preserve"> Татьяна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.Н</w:t>
            </w:r>
            <w:proofErr w:type="gramEnd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1D193D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1D193D" w:rsidRDefault="001D193D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193D">
              <w:rPr>
                <w:rFonts w:asciiTheme="minorHAnsi" w:hAnsiTheme="minorHAnsi" w:cstheme="minorHAnsi"/>
                <w:sz w:val="28"/>
                <w:szCs w:val="28"/>
              </w:rPr>
              <w:t>Макарова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1D193D" w:rsidRDefault="001D193D" w:rsidP="001D1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г. </w:t>
            </w:r>
            <w:proofErr w:type="spellStart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Сургуг</w:t>
            </w:r>
            <w:proofErr w:type="spellEnd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jc w:val="right"/>
              <w:rPr>
                <w:rFonts w:ascii="Arial" w:hAnsi="Arial" w:cs="Arial"/>
              </w:rPr>
            </w:pPr>
            <w:r w:rsidRPr="001D193D">
              <w:rPr>
                <w:rFonts w:ascii="Arial" w:hAnsi="Arial" w:cs="Arial"/>
                <w:bCs w:val="0"/>
              </w:rPr>
              <w:t>21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D193D">
              <w:rPr>
                <w:rFonts w:asciiTheme="minorHAnsi" w:hAnsiTheme="minorHAnsi" w:cstheme="minorHAnsi"/>
                <w:sz w:val="28"/>
                <w:szCs w:val="28"/>
              </w:rPr>
              <w:t>Данихно</w:t>
            </w:r>
            <w:proofErr w:type="spellEnd"/>
            <w:r w:rsidRPr="001D193D">
              <w:rPr>
                <w:rFonts w:asciiTheme="minorHAnsi" w:hAnsiTheme="minorHAnsi" w:cstheme="minorHAnsi"/>
                <w:sz w:val="28"/>
                <w:szCs w:val="28"/>
              </w:rPr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г. </w:t>
            </w:r>
            <w:proofErr w:type="spellStart"/>
            <w:r w:rsidRPr="001D193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Сургуг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Default="001D193D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Default="001D193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Default="001D193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3920E9" w:rsidRDefault="001D193D" w:rsidP="0020725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D6E00" w:rsidTr="00504464">
        <w:trPr>
          <w:trHeight w:hRule="exact" w:val="340"/>
        </w:trPr>
        <w:tc>
          <w:tcPr>
            <w:tcW w:w="6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8D6E00" w:rsidRDefault="008D6E00" w:rsidP="005C23F6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8D6E00">
              <w:rPr>
                <w:sz w:val="24"/>
                <w:szCs w:val="24"/>
              </w:rPr>
              <w:t>ФИТ -  МОДЕЛЬ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780D8E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780D8E" w:rsidRDefault="008D6E00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5C23F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8D6E00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1D193D" w:rsidRPr="00A90C48" w:rsidRDefault="001D193D" w:rsidP="008D6E00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jc w:val="right"/>
              <w:rPr>
                <w:rFonts w:ascii="Arial CYR" w:hAnsi="Arial CYR" w:cs="Arial CYR"/>
              </w:rPr>
            </w:pPr>
            <w:r w:rsidRPr="001D193D">
              <w:rPr>
                <w:rFonts w:ascii="Arial CYR" w:hAnsi="Arial CYR" w:cs="Arial CYR"/>
                <w:bCs w:val="0"/>
              </w:rPr>
              <w:t>80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5306E9" w:rsidRDefault="001D193D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Журавлёва 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Default="001D19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Тюмень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0C3960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D193D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1D193D" w:rsidRDefault="001D193D">
            <w:pPr>
              <w:jc w:val="right"/>
              <w:rPr>
                <w:rFonts w:ascii="Arial CYR" w:hAnsi="Arial CYR" w:cs="Arial CYR"/>
              </w:rPr>
            </w:pPr>
            <w:r w:rsidRPr="001D193D">
              <w:rPr>
                <w:rFonts w:ascii="Arial CYR" w:hAnsi="Arial CYR" w:cs="Arial CYR"/>
                <w:bCs w:val="0"/>
              </w:rPr>
              <w:t>81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5306E9" w:rsidRDefault="001D193D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Шенгелия  Вера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Default="001D19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Тюмень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780D8E" w:rsidRDefault="001D193D" w:rsidP="005C23F6">
            <w:pPr>
              <w:spacing w:line="240" w:lineRule="auto"/>
              <w:rPr>
                <w:b w:val="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1D193D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780D8E" w:rsidRDefault="001D193D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2B75A7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93D" w:rsidRPr="000C3960" w:rsidRDefault="001D193D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3D" w:rsidRPr="00A90C48" w:rsidRDefault="001D193D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D6E00" w:rsidTr="0050446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8D6E00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1914EA" w:rsidRDefault="008D6E0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8D6E00" w:rsidRDefault="008D6E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8D6E00" w:rsidRDefault="008D6E00" w:rsidP="008D6E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6F6F8F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A90C48" w:rsidRDefault="008D6E00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2B75A7" w:rsidRDefault="008D6E00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00" w:rsidRPr="000C3960" w:rsidRDefault="008D6E00" w:rsidP="005C23F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0" w:rsidRPr="00A90C48" w:rsidRDefault="008D6E00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C0CD9" w:rsidTr="00504464">
        <w:trPr>
          <w:trHeight w:hRule="exact" w:val="320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64178A" w:rsidP="0064178A">
            <w:pPr>
              <w:jc w:val="both"/>
              <w:rPr>
                <w:rFonts w:ascii="Arial CYR" w:hAnsi="Arial CYR" w:cs="Arial CYR"/>
                <w:b w:val="0"/>
                <w:sz w:val="14"/>
                <w:szCs w:val="1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64178A">
              <w:rPr>
                <w:sz w:val="28"/>
                <w:szCs w:val="28"/>
              </w:rPr>
              <w:t>Классический бодибилдинг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792144" w:rsidRDefault="003C0CD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F83BB1" w:rsidRDefault="003C0CD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90C48" w:rsidRDefault="003C0CD9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5C23F6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5306E9" w:rsidRPr="00A90C48" w:rsidRDefault="005306E9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Хакимов  Рафаэль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A90C48" w:rsidRDefault="005306E9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4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Турок Денис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A90C48" w:rsidRDefault="005306E9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43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Семакин  Артем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A90C48" w:rsidRDefault="005306E9" w:rsidP="005C23F6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42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Маслов 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>Чиж  Евгений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.Т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sz w:val="24"/>
                <w:szCs w:val="24"/>
              </w:rPr>
              <w:t xml:space="preserve">Коровин Александр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 w:rsidP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.С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71250" w:rsidRDefault="005306E9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306E9">
              <w:rPr>
                <w:rFonts w:ascii="Arial CYR" w:hAnsi="Arial CYR" w:cs="Arial CYR"/>
                <w:sz w:val="24"/>
                <w:szCs w:val="24"/>
              </w:rPr>
              <w:t>Азанов</w:t>
            </w:r>
            <w:proofErr w:type="spellEnd"/>
            <w:r w:rsidRPr="005306E9">
              <w:rPr>
                <w:rFonts w:ascii="Arial CYR" w:hAnsi="Arial CYR" w:cs="Arial CYR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 w:rsidP="005306E9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306E9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 w:rsidRPr="005306E9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.Х</w:t>
            </w:r>
            <w:proofErr w:type="gramEnd"/>
            <w:r w:rsidRPr="005306E9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7B3CA4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B4709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B3CA4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306E9">
              <w:rPr>
                <w:rFonts w:ascii="Arial CYR" w:hAnsi="Arial CYR" w:cs="Arial CYR"/>
                <w:bCs w:val="0"/>
              </w:rPr>
              <w:t>15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306E9" w:rsidRDefault="005306E9">
            <w:pPr>
              <w:rPr>
                <w:rFonts w:ascii="Arial CYR" w:hAnsi="Arial CYR" w:cs="Arial CYR"/>
              </w:rPr>
            </w:pPr>
            <w:r w:rsidRPr="005306E9">
              <w:rPr>
                <w:rFonts w:ascii="Arial CYR" w:hAnsi="Arial CYR" w:cs="Arial CYR"/>
              </w:rPr>
              <w:t>Мельников  Константин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7B3CA4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B4709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9833DA"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04464" w:rsidTr="00504464">
        <w:trPr>
          <w:trHeight w:hRule="exact" w:val="320"/>
        </w:trPr>
        <w:tc>
          <w:tcPr>
            <w:tcW w:w="6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5C23F6">
            <w:pPr>
              <w:spacing w:line="240" w:lineRule="auto"/>
              <w:rPr>
                <w:sz w:val="14"/>
                <w:szCs w:val="14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proofErr w:type="gramStart"/>
            <w:r w:rsidRPr="0064178A">
              <w:rPr>
                <w:sz w:val="24"/>
                <w:szCs w:val="24"/>
              </w:rPr>
              <w:t>МУЖЧИНЫ-БОДИБИЛДИНГ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792144" w:rsidRDefault="00504464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F83BB1" w:rsidRDefault="00504464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7B3CA4" w:rsidRDefault="00504464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Pr="005B4709" w:rsidRDefault="00504464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4464" w:rsidRDefault="00504464" w:rsidP="005C23F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4" w:rsidRPr="00A90C48" w:rsidRDefault="00504464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0D26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5306E9" w:rsidRPr="00A90C48" w:rsidRDefault="005306E9" w:rsidP="005C0D26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9833DA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Брюхов</w:t>
            </w:r>
            <w:proofErr w:type="spellEnd"/>
            <w:r>
              <w:rPr>
                <w:rFonts w:ascii="Arial CYR" w:hAnsi="Arial CYR" w:cs="Arial CYR"/>
              </w:rPr>
              <w:t xml:space="preserve">    Игорь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9833DA" w:rsidRDefault="005306E9">
            <w:pPr>
              <w:rPr>
                <w:rFonts w:ascii="Calibri" w:hAnsi="Calibri" w:cs="Calibri"/>
                <w:sz w:val="24"/>
                <w:szCs w:val="24"/>
              </w:rPr>
            </w:pPr>
            <w:r w:rsidRPr="00983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.Н</w:t>
            </w:r>
            <w:proofErr w:type="gramEnd"/>
            <w:r w:rsidRPr="00983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7B3CA4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B4709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306E9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9833DA" w:rsidRDefault="005306E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Давид Андрей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Default="005306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792144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F83BB1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7B3CA4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5B4709" w:rsidRDefault="005306E9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6E9" w:rsidRPr="000C3960" w:rsidRDefault="005306E9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E9" w:rsidRPr="00A90C48" w:rsidRDefault="005306E9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9833DA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Калининский Иван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373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92144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F83BB1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7B3CA4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4709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0C3960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9833DA" w:rsidTr="0050446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0D26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Филиппенко Геннадий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373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792144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F83BB1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7B3CA4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4709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0C3960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A90C48" w:rsidRDefault="009833DA" w:rsidP="005C23F6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:rsidR="005C23F6" w:rsidRDefault="005C23F6" w:rsidP="005C23F6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5C23F6" w:rsidRPr="005C23F6" w:rsidRDefault="005C23F6" w:rsidP="005C23F6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  <w:r w:rsidRPr="005C23F6">
        <w:rPr>
          <w:b w:val="0"/>
          <w:bCs w:val="0"/>
          <w:sz w:val="20"/>
          <w:szCs w:val="20"/>
        </w:rPr>
        <w:t xml:space="preserve">Главный судья соревнований                                               Медведев Ю.Б. </w:t>
      </w:r>
    </w:p>
    <w:p w:rsidR="0064178A" w:rsidRDefault="005C23F6" w:rsidP="005C23F6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  <w:r w:rsidRPr="005C23F6">
        <w:rPr>
          <w:b w:val="0"/>
          <w:bCs w:val="0"/>
          <w:sz w:val="20"/>
          <w:szCs w:val="20"/>
        </w:rPr>
        <w:t>Главный секретарь соревнований                                        Пантелеев Г.А.</w:t>
      </w:r>
    </w:p>
    <w:p w:rsidR="00EA62B3" w:rsidRDefault="00EA62B3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5C23F6" w:rsidRDefault="005C23F6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276702" w:rsidRDefault="00276702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276702" w:rsidRDefault="00276702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276702" w:rsidRDefault="00276702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line="260" w:lineRule="auto"/>
      </w:pPr>
      <w:r>
        <w:lastRenderedPageBreak/>
        <w:t xml:space="preserve">Международная Федерация бодибилдинга (ИФББ) </w:t>
      </w:r>
      <w:r w:rsidR="0064178A">
        <w:t>Федерация бодибилдинга России (ФББР)</w:t>
      </w:r>
    </w:p>
    <w:p w:rsidR="003C0CD9" w:rsidRDefault="009D4295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4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9D4295" w:rsidRDefault="009D4295" w:rsidP="009D4295">
      <w:pPr>
        <w:pStyle w:val="FR1"/>
      </w:pPr>
      <w:r>
        <w:lastRenderedPageBreak/>
        <w:t>ИТОГОВЫЙ ПРОТОКОЛ</w:t>
      </w:r>
    </w:p>
    <w:p w:rsidR="003C0CD9" w:rsidRPr="005C23F6" w:rsidRDefault="009D4295" w:rsidP="005C23F6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 xml:space="preserve">Открытый Чемпионат </w:t>
      </w:r>
      <w:r w:rsidRPr="008C79CE">
        <w:t>Ханты-Мансийского автономного округа –  Югры</w:t>
      </w:r>
      <w:r>
        <w:t xml:space="preserve">  по  бодибилдингу и фитнесу</w:t>
      </w:r>
    </w:p>
    <w:p w:rsidR="009D4295" w:rsidRDefault="009D4295" w:rsidP="009D4295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9D4295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</w:t>
      </w:r>
      <w:r w:rsidRPr="009D4295">
        <w:rPr>
          <w:bCs w:val="0"/>
          <w:sz w:val="20"/>
          <w:szCs w:val="20"/>
        </w:rPr>
        <w:t>Х</w:t>
      </w:r>
      <w:proofErr w:type="gramEnd"/>
      <w:r w:rsidRPr="009D4295">
        <w:rPr>
          <w:bCs w:val="0"/>
          <w:sz w:val="20"/>
          <w:szCs w:val="20"/>
        </w:rPr>
        <w:t>анты-Мансийск</w:t>
      </w:r>
      <w:r>
        <w:rPr>
          <w:bCs w:val="0"/>
          <w:sz w:val="20"/>
          <w:szCs w:val="20"/>
        </w:rPr>
        <w:t>«29»сентября</w:t>
      </w:r>
      <w:r w:rsidRPr="00207253">
        <w:rPr>
          <w:bCs w:val="0"/>
          <w:sz w:val="20"/>
          <w:szCs w:val="20"/>
        </w:rPr>
        <w:t>2018г.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341"/>
        <w:gridCol w:w="425"/>
        <w:gridCol w:w="194"/>
        <w:gridCol w:w="660"/>
        <w:gridCol w:w="500"/>
        <w:gridCol w:w="500"/>
        <w:gridCol w:w="880"/>
      </w:tblGrid>
      <w:tr w:rsidR="003C0CD9" w:rsidTr="003C0CD9">
        <w:trPr>
          <w:cantSplit/>
          <w:trHeight w:hRule="exact" w:val="58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Pr="00EA62B3" w:rsidRDefault="00EA62B3" w:rsidP="003C0CD9">
            <w:pPr>
              <w:spacing w:line="240" w:lineRule="auto"/>
              <w:jc w:val="both"/>
              <w:rPr>
                <w:bCs w:val="0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 w:rsidRPr="00EA62B3">
              <w:rPr>
                <w:bCs w:val="0"/>
              </w:rPr>
              <w:t>ФИТНЕС -  БИКИНИ  до  163 см</w:t>
            </w: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/п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9833DA" w:rsidTr="005C0D26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5B1D56">
              <w:rPr>
                <w:rFonts w:ascii="Arial CYR" w:hAnsi="Arial CYR" w:cs="Arial CYR"/>
                <w:sz w:val="24"/>
                <w:szCs w:val="24"/>
              </w:rPr>
              <w:t>Соловьёва 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.Ю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5B1D56">
              <w:rPr>
                <w:rFonts w:ascii="Arial CYR" w:hAnsi="Arial CYR" w:cs="Arial CYR"/>
                <w:sz w:val="24"/>
                <w:szCs w:val="24"/>
              </w:rPr>
              <w:t>Фролова 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D56">
              <w:rPr>
                <w:rFonts w:ascii="Arial CYR" w:hAnsi="Arial CYR" w:cs="Arial CYR"/>
                <w:sz w:val="24"/>
                <w:szCs w:val="24"/>
              </w:rPr>
              <w:t>Воропай</w:t>
            </w:r>
            <w:proofErr w:type="spellEnd"/>
            <w:r w:rsidRPr="005B1D56">
              <w:rPr>
                <w:rFonts w:ascii="Arial CYR" w:hAnsi="Arial CYR" w:cs="Arial CYR"/>
                <w:sz w:val="24"/>
                <w:szCs w:val="24"/>
              </w:rPr>
              <w:t xml:space="preserve">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овый Уренгой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5C0D2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D56">
              <w:rPr>
                <w:rFonts w:ascii="Arial CYR" w:hAnsi="Arial CYR" w:cs="Arial CYR"/>
                <w:sz w:val="24"/>
                <w:szCs w:val="24"/>
              </w:rPr>
              <w:t>Гутник</w:t>
            </w:r>
            <w:proofErr w:type="spellEnd"/>
            <w:r w:rsidRPr="005B1D56">
              <w:rPr>
                <w:rFonts w:ascii="Arial CYR" w:hAnsi="Arial CYR" w:cs="Arial CYR"/>
                <w:sz w:val="24"/>
                <w:szCs w:val="24"/>
              </w:rPr>
              <w:t xml:space="preserve"> 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.Ю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D56">
              <w:rPr>
                <w:rFonts w:ascii="Arial CYR" w:hAnsi="Arial CYR" w:cs="Arial CYR"/>
                <w:sz w:val="24"/>
                <w:szCs w:val="24"/>
              </w:rPr>
              <w:t>Тодор</w:t>
            </w:r>
            <w:proofErr w:type="spellEnd"/>
            <w:r w:rsidRPr="005B1D56">
              <w:rPr>
                <w:rFonts w:ascii="Arial CYR" w:hAnsi="Arial CYR" w:cs="Arial CYR"/>
                <w:sz w:val="24"/>
                <w:szCs w:val="24"/>
              </w:rPr>
              <w:t xml:space="preserve"> Олеся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овый Уренгой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D56">
              <w:rPr>
                <w:rFonts w:ascii="Arial CYR" w:hAnsi="Arial CYR" w:cs="Arial CYR"/>
                <w:sz w:val="24"/>
                <w:szCs w:val="24"/>
              </w:rPr>
              <w:t>Гайер</w:t>
            </w:r>
            <w:proofErr w:type="spellEnd"/>
            <w:r w:rsidRPr="005B1D56">
              <w:rPr>
                <w:rFonts w:ascii="Arial CYR" w:hAnsi="Arial CYR" w:cs="Arial CYR"/>
                <w:sz w:val="24"/>
                <w:szCs w:val="24"/>
              </w:rPr>
              <w:t xml:space="preserve">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C60FC9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5B1D56">
              <w:rPr>
                <w:rFonts w:ascii="Arial CYR" w:hAnsi="Arial CYR" w:cs="Arial CYR"/>
                <w:sz w:val="24"/>
                <w:szCs w:val="24"/>
              </w:rPr>
              <w:t>Шабарова</w:t>
            </w:r>
            <w:proofErr w:type="spellEnd"/>
            <w:r w:rsidRPr="005B1D56">
              <w:rPr>
                <w:rFonts w:ascii="Arial CYR" w:hAnsi="Arial CYR" w:cs="Arial CYR"/>
                <w:sz w:val="24"/>
                <w:szCs w:val="24"/>
              </w:rPr>
              <w:t xml:space="preserve"> 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Артина</w:t>
            </w:r>
            <w:proofErr w:type="spellEnd"/>
            <w:r>
              <w:rPr>
                <w:rFonts w:ascii="Arial CYR" w:hAnsi="Arial CYR" w:cs="Arial CYR"/>
              </w:rPr>
              <w:t xml:space="preserve"> Владислава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8D6E00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5B1D56">
              <w:rPr>
                <w:rFonts w:ascii="Arial CYR" w:hAnsi="Arial CYR" w:cs="Arial CYR"/>
                <w:sz w:val="24"/>
                <w:szCs w:val="24"/>
              </w:rPr>
              <w:t>Купченко 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овый Уренгой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373A99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Беднягина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9833DA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B6202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11.</w:t>
            </w:r>
          </w:p>
          <w:p w:rsidR="009833DA" w:rsidRDefault="009833DA" w:rsidP="009833DA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30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Цыркунова</w:t>
            </w:r>
            <w:proofErr w:type="spellEnd"/>
            <w:r>
              <w:rPr>
                <w:rFonts w:ascii="Arial CYR" w:hAnsi="Arial CYR" w:cs="Arial CYR"/>
              </w:rPr>
              <w:t xml:space="preserve">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.Т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5B1D56" w:rsidRDefault="009833DA" w:rsidP="009833DA">
            <w:pPr>
              <w:rPr>
                <w:rFonts w:ascii="Arial CYR" w:hAnsi="Arial CYR" w:cs="Arial CYR"/>
                <w:sz w:val="24"/>
                <w:szCs w:val="24"/>
              </w:rPr>
            </w:pPr>
            <w:r w:rsidRPr="005B1D56">
              <w:rPr>
                <w:rFonts w:ascii="Arial CYR" w:hAnsi="Arial CYR" w:cs="Arial CYR"/>
                <w:sz w:val="24"/>
                <w:szCs w:val="24"/>
              </w:rPr>
              <w:t>Жигалова 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г. Нижневартовск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5C23F6">
            <w:pPr>
              <w:spacing w:line="240" w:lineRule="auto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6F2CA6" w:rsidRDefault="009833DA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5C23F6">
            <w:pPr>
              <w:spacing w:line="240" w:lineRule="auto"/>
            </w:pPr>
          </w:p>
        </w:tc>
      </w:tr>
      <w:tr w:rsidR="009833DA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1914EA" w:rsidRDefault="009833DA" w:rsidP="009833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DC173D" w:rsidRDefault="009833DA" w:rsidP="009833D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DC173D" w:rsidRDefault="009833DA" w:rsidP="009833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1B5FAA" w:rsidRDefault="009833DA" w:rsidP="009833DA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9833DA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9833DA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9833DA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9833DA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line="240" w:lineRule="auto"/>
              <w:jc w:val="left"/>
            </w:pPr>
          </w:p>
        </w:tc>
      </w:tr>
      <w:tr w:rsidR="009833DA" w:rsidTr="00DC173D">
        <w:trPr>
          <w:trHeight w:hRule="exact" w:val="632"/>
        </w:trPr>
        <w:tc>
          <w:tcPr>
            <w:tcW w:w="6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9833DA" w:rsidRPr="00EA62B3" w:rsidRDefault="009833DA" w:rsidP="009833DA">
            <w:pPr>
              <w:spacing w:line="240" w:lineRule="auto"/>
              <w:jc w:val="both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>
              <w:rPr>
                <w:bCs w:val="0"/>
              </w:rPr>
              <w:t>ФИТНЕС -  БИКИНИ  до  169</w:t>
            </w:r>
            <w:r w:rsidRPr="00EA62B3">
              <w:rPr>
                <w:bCs w:val="0"/>
              </w:rPr>
              <w:t xml:space="preserve"> см</w:t>
            </w: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3DA" w:rsidRDefault="009833DA" w:rsidP="009833DA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9833DA" w:rsidRPr="00057333" w:rsidRDefault="009833DA" w:rsidP="009833DA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Pr="0026506F" w:rsidRDefault="009833DA" w:rsidP="009833DA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Pr="0026506F" w:rsidRDefault="009833DA" w:rsidP="009833DA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33DA" w:rsidRDefault="009833DA" w:rsidP="009833DA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A" w:rsidRDefault="009833DA" w:rsidP="009833DA">
            <w:pPr>
              <w:spacing w:line="240" w:lineRule="auto"/>
              <w:jc w:val="left"/>
            </w:pPr>
          </w:p>
        </w:tc>
      </w:tr>
      <w:tr w:rsidR="007B7E71" w:rsidTr="005C0D2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39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Шабалина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926FD0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40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Сидоренко  Алина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9833DA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36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>Горбач Марианна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4E46A9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42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>Гребень 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41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7B7E71">
              <w:rPr>
                <w:rFonts w:ascii="Arial CYR" w:hAnsi="Arial CYR" w:cs="Arial CYR"/>
                <w:sz w:val="24"/>
                <w:szCs w:val="24"/>
              </w:rPr>
              <w:t>Галиева</w:t>
            </w:r>
            <w:proofErr w:type="spellEnd"/>
            <w:r w:rsidRPr="007B7E71">
              <w:rPr>
                <w:rFonts w:ascii="Arial CYR" w:hAnsi="Arial CYR" w:cs="Arial CYR"/>
                <w:sz w:val="24"/>
                <w:szCs w:val="24"/>
              </w:rPr>
              <w:t xml:space="preserve"> 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38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Мугтасимова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Гульнара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1D193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37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Моисеева Кристина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9833DA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5B1D56">
        <w:trPr>
          <w:trHeight w:hRule="exact" w:val="664"/>
        </w:trPr>
        <w:tc>
          <w:tcPr>
            <w:tcW w:w="7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0" w:line="240" w:lineRule="auto"/>
              <w:ind w:right="-3261"/>
              <w:jc w:val="left"/>
              <w:rPr>
                <w:bCs w:val="0"/>
              </w:rPr>
            </w:pPr>
            <w:r w:rsidRPr="008D6E00">
              <w:rPr>
                <w:b w:val="0"/>
                <w:sz w:val="24"/>
                <w:szCs w:val="24"/>
              </w:rPr>
              <w:t xml:space="preserve">Категория  </w:t>
            </w:r>
            <w:r>
              <w:rPr>
                <w:bCs w:val="0"/>
              </w:rPr>
              <w:t>ФИТНЕС -  БИКИНИ  св. +  169</w:t>
            </w:r>
            <w:r w:rsidRPr="00EA62B3">
              <w:rPr>
                <w:bCs w:val="0"/>
              </w:rPr>
              <w:t xml:space="preserve"> см</w:t>
            </w:r>
          </w:p>
          <w:p w:rsidR="007B7E71" w:rsidRPr="0026506F" w:rsidRDefault="007B7E71" w:rsidP="007B7E7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7B7E71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7B7E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C238D7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</w:rPr>
            </w:pPr>
            <w:r w:rsidRPr="007B7E71">
              <w:rPr>
                <w:rFonts w:ascii="Arial CYR" w:hAnsi="Arial CYR" w:cs="Arial CYR"/>
                <w:bCs w:val="0"/>
              </w:rPr>
              <w:t>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>Соловьева 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.Х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742A6B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</w:rPr>
            </w:pPr>
            <w:r w:rsidRPr="007B7E71">
              <w:rPr>
                <w:rFonts w:ascii="Arial CYR" w:hAnsi="Arial CYR" w:cs="Arial CYR"/>
                <w:bCs w:val="0"/>
              </w:rPr>
              <w:t>49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>Хакимова  Виктория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C238D7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</w:rPr>
            </w:pPr>
            <w:r w:rsidRPr="007B7E71">
              <w:rPr>
                <w:rFonts w:ascii="Arial CYR" w:hAnsi="Arial CYR" w:cs="Arial CYR"/>
                <w:bCs w:val="0"/>
              </w:rPr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7B7E71">
              <w:rPr>
                <w:rFonts w:ascii="Arial CYR" w:hAnsi="Arial CYR" w:cs="Arial CYR"/>
                <w:sz w:val="24"/>
                <w:szCs w:val="24"/>
              </w:rPr>
              <w:t>Галбурэ</w:t>
            </w:r>
            <w:proofErr w:type="spellEnd"/>
            <w:r w:rsidRPr="007B7E71">
              <w:rPr>
                <w:rFonts w:ascii="Arial CYR" w:hAnsi="Arial CYR" w:cs="Arial CYR"/>
                <w:sz w:val="24"/>
                <w:szCs w:val="24"/>
              </w:rPr>
              <w:t xml:space="preserve"> 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  <w:tr w:rsidR="007B7E71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7B7E71" w:rsidRDefault="007B7E71" w:rsidP="007B7E7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jc w:val="right"/>
              <w:rPr>
                <w:rFonts w:ascii="Arial CYR" w:hAnsi="Arial CYR" w:cs="Arial CYR"/>
              </w:rPr>
            </w:pPr>
            <w:r w:rsidRPr="007B7E71">
              <w:rPr>
                <w:rFonts w:ascii="Arial CYR" w:hAnsi="Arial CYR" w:cs="Arial CYR"/>
                <w:bCs w:val="0"/>
              </w:rPr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7B7E71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 xml:space="preserve">Ринк Евгения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9833DA" w:rsidRDefault="007B7E71" w:rsidP="007B7E71">
            <w:pPr>
              <w:rPr>
                <w:rFonts w:ascii="Arial CYR" w:hAnsi="Arial CYR" w:cs="Arial CYR"/>
                <w:sz w:val="24"/>
                <w:szCs w:val="24"/>
              </w:rPr>
            </w:pPr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71" w:rsidRPr="001B5FAA" w:rsidRDefault="007B7E71" w:rsidP="007B7E71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71" w:rsidRPr="0026506F" w:rsidRDefault="007B7E71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26506F" w:rsidRDefault="007B7E71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Pr="006F2CA6" w:rsidRDefault="007B7E71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71" w:rsidRDefault="007B7E71" w:rsidP="007B7E71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71" w:rsidRDefault="007B7E71" w:rsidP="007B7E71">
            <w:pPr>
              <w:spacing w:line="240" w:lineRule="auto"/>
              <w:jc w:val="left"/>
            </w:pPr>
          </w:p>
        </w:tc>
      </w:tr>
    </w:tbl>
    <w:p w:rsidR="003C0CD9" w:rsidRDefault="003C0CD9" w:rsidP="00DC173D">
      <w:pPr>
        <w:spacing w:line="260" w:lineRule="auto"/>
        <w:jc w:val="both"/>
        <w:sectPr w:rsidR="003C0CD9" w:rsidSect="0064178A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5B1D56" w:rsidRDefault="005B1D56" w:rsidP="009D4295">
      <w:pPr>
        <w:spacing w:line="260" w:lineRule="auto"/>
      </w:pPr>
    </w:p>
    <w:p w:rsidR="00362865" w:rsidRDefault="00362865" w:rsidP="00362865">
      <w:pPr>
        <w:spacing w:line="260" w:lineRule="auto"/>
        <w:jc w:val="both"/>
      </w:pPr>
    </w:p>
    <w:p w:rsidR="005C23F6" w:rsidRDefault="005C23F6" w:rsidP="005C23F6">
      <w:pPr>
        <w:tabs>
          <w:tab w:val="left" w:pos="5660"/>
        </w:tabs>
        <w:spacing w:line="559" w:lineRule="auto"/>
        <w:ind w:right="-10"/>
        <w:jc w:val="left"/>
        <w:rPr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Главный судья соревнований                                               </w:t>
      </w:r>
      <w:r>
        <w:rPr>
          <w:bCs w:val="0"/>
          <w:sz w:val="18"/>
          <w:szCs w:val="18"/>
        </w:rPr>
        <w:t xml:space="preserve">Медведев Ю.Б. </w:t>
      </w:r>
    </w:p>
    <w:p w:rsidR="00362865" w:rsidRDefault="005C23F6" w:rsidP="00362865">
      <w:pPr>
        <w:tabs>
          <w:tab w:val="left" w:pos="5660"/>
        </w:tabs>
        <w:spacing w:line="559" w:lineRule="auto"/>
        <w:ind w:right="-10"/>
        <w:jc w:val="left"/>
      </w:pPr>
      <w:r>
        <w:rPr>
          <w:b w:val="0"/>
          <w:bCs w:val="0"/>
          <w:sz w:val="18"/>
          <w:szCs w:val="18"/>
        </w:rPr>
        <w:t xml:space="preserve">Главный секретарь соревнований                                        </w:t>
      </w:r>
      <w:r>
        <w:rPr>
          <w:bCs w:val="0"/>
          <w:sz w:val="18"/>
          <w:szCs w:val="18"/>
        </w:rPr>
        <w:t>Пантелеев Г.А.</w:t>
      </w:r>
    </w:p>
    <w:p w:rsidR="00362865" w:rsidRDefault="00362865" w:rsidP="009D4295">
      <w:pPr>
        <w:spacing w:line="260" w:lineRule="auto"/>
      </w:pPr>
    </w:p>
    <w:p w:rsidR="00362865" w:rsidRDefault="00362865" w:rsidP="009D4295">
      <w:pPr>
        <w:spacing w:line="260" w:lineRule="auto"/>
      </w:pPr>
      <w:bookmarkStart w:id="0" w:name="_GoBack"/>
      <w:bookmarkEnd w:id="0"/>
    </w:p>
    <w:p w:rsidR="009D4295" w:rsidRDefault="009D4295" w:rsidP="009D4295">
      <w:pPr>
        <w:spacing w:line="260" w:lineRule="auto"/>
      </w:pPr>
      <w:r>
        <w:lastRenderedPageBreak/>
        <w:t>Международная Федерация бодибилдинга (ИФББ) Федерация бодибилдинга России (ФББР)</w:t>
      </w:r>
    </w:p>
    <w:p w:rsidR="009D4295" w:rsidRDefault="009D4295" w:rsidP="009D4295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9D42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5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95" w:rsidRDefault="009D4295" w:rsidP="009D4295">
      <w:pPr>
        <w:spacing w:line="260" w:lineRule="auto"/>
        <w:sectPr w:rsidR="009D4295" w:rsidSect="009D4295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9D4295" w:rsidRDefault="009D4295" w:rsidP="009D4295">
      <w:pPr>
        <w:pStyle w:val="FR1"/>
      </w:pPr>
      <w:r>
        <w:lastRenderedPageBreak/>
        <w:t>ИТОГОВЫЙ ПРОТОКОЛ</w:t>
      </w:r>
    </w:p>
    <w:p w:rsidR="009D4295" w:rsidRPr="00362865" w:rsidRDefault="009D4295" w:rsidP="00362865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 xml:space="preserve">Открытый Чемпионат </w:t>
      </w:r>
      <w:r w:rsidRPr="008C79CE">
        <w:t>Ханты-Мансийского автономного округа –  Югры</w:t>
      </w:r>
      <w:r>
        <w:t xml:space="preserve">  по  бодибилдингу и фитнесу</w:t>
      </w:r>
    </w:p>
    <w:p w:rsidR="009D4295" w:rsidRDefault="009D4295" w:rsidP="009D4295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9D4295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</w:t>
      </w:r>
      <w:r w:rsidRPr="009D4295">
        <w:rPr>
          <w:bCs w:val="0"/>
          <w:sz w:val="20"/>
          <w:szCs w:val="20"/>
        </w:rPr>
        <w:t>Х</w:t>
      </w:r>
      <w:proofErr w:type="gramEnd"/>
      <w:r w:rsidRPr="009D4295">
        <w:rPr>
          <w:bCs w:val="0"/>
          <w:sz w:val="20"/>
          <w:szCs w:val="20"/>
        </w:rPr>
        <w:t>анты-Мансийск</w:t>
      </w:r>
      <w:r>
        <w:rPr>
          <w:bCs w:val="0"/>
          <w:sz w:val="20"/>
          <w:szCs w:val="20"/>
        </w:rPr>
        <w:t>«29»сентября</w:t>
      </w:r>
      <w:r w:rsidR="00362865">
        <w:rPr>
          <w:bCs w:val="0"/>
          <w:sz w:val="20"/>
          <w:szCs w:val="20"/>
        </w:rPr>
        <w:t>2018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5B1D56" w:rsidRPr="005C0D26" w:rsidRDefault="005B1D56" w:rsidP="005B1D56">
      <w:pPr>
        <w:spacing w:line="240" w:lineRule="auto"/>
        <w:jc w:val="both"/>
        <w:rPr>
          <w:bCs w:val="0"/>
          <w:sz w:val="24"/>
          <w:szCs w:val="24"/>
        </w:rPr>
      </w:pPr>
      <w:r w:rsidRPr="005C0D26">
        <w:rPr>
          <w:b w:val="0"/>
          <w:sz w:val="24"/>
          <w:szCs w:val="24"/>
        </w:rPr>
        <w:t xml:space="preserve">Категория  </w:t>
      </w:r>
      <w:r w:rsidRPr="005C0D26">
        <w:rPr>
          <w:sz w:val="24"/>
          <w:szCs w:val="24"/>
        </w:rPr>
        <w:t xml:space="preserve"> </w:t>
      </w:r>
      <w:r w:rsidRPr="005C0D26">
        <w:rPr>
          <w:bCs w:val="0"/>
          <w:sz w:val="24"/>
          <w:szCs w:val="24"/>
        </w:rPr>
        <w:t xml:space="preserve">ПЛЯЖНЫЙ  БОДИБИЛДИНГ до  174 см </w:t>
      </w:r>
    </w:p>
    <w:p w:rsidR="00DC173D" w:rsidRDefault="00DC173D" w:rsidP="005B1D56">
      <w:pPr>
        <w:spacing w:before="60" w:line="240" w:lineRule="auto"/>
        <w:jc w:val="both"/>
        <w:rPr>
          <w:b w:val="0"/>
          <w:bCs w:val="0"/>
          <w:sz w:val="20"/>
        </w:rPr>
        <w:sectPr w:rsidR="00DC173D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</w:p>
    <w:p w:rsidR="00DC173D" w:rsidRDefault="00DC173D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DC173D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320"/>
        <w:gridCol w:w="123"/>
        <w:gridCol w:w="197"/>
        <w:gridCol w:w="320"/>
        <w:gridCol w:w="660"/>
        <w:gridCol w:w="500"/>
        <w:gridCol w:w="500"/>
        <w:gridCol w:w="880"/>
      </w:tblGrid>
      <w:tr w:rsidR="003C0CD9" w:rsidTr="005C23F6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5C23F6">
            <w:pPr>
              <w:spacing w:before="20" w:line="240" w:lineRule="auto"/>
              <w:ind w:left="40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/п</w:t>
            </w:r>
          </w:p>
          <w:p w:rsidR="003C0CD9" w:rsidRDefault="003C0CD9" w:rsidP="005C23F6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5C23F6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</w:tr>
      <w:tr w:rsidR="003C0CD9" w:rsidTr="005C23F6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5C23F6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Султанбеков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Рустам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Корнилов Дмитрий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  <w:sz w:val="24"/>
                <w:szCs w:val="24"/>
              </w:rPr>
              <w:t>58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Киселёв  Максим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9833DA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.Ю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78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3F0403" w:rsidP="005C23F6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Pr="005C0D26">
              <w:rPr>
                <w:sz w:val="24"/>
                <w:szCs w:val="24"/>
              </w:rPr>
              <w:t xml:space="preserve"> </w:t>
            </w:r>
            <w:r w:rsidRPr="005C0D26">
              <w:rPr>
                <w:bCs w:val="0"/>
                <w:sz w:val="24"/>
                <w:szCs w:val="24"/>
              </w:rPr>
              <w:t xml:space="preserve">ПЛЯЖНЫЙ  БОДИБИЛДИНГ </w:t>
            </w:r>
            <w:r>
              <w:rPr>
                <w:bCs w:val="0"/>
                <w:sz w:val="24"/>
                <w:szCs w:val="24"/>
              </w:rPr>
              <w:t xml:space="preserve"> до  178</w:t>
            </w:r>
            <w:r w:rsidRPr="005C0D26">
              <w:rPr>
                <w:bCs w:val="0"/>
                <w:sz w:val="24"/>
                <w:szCs w:val="24"/>
              </w:rPr>
              <w:t xml:space="preserve"> см</w:t>
            </w:r>
          </w:p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Соболев Егор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Часовский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Андрей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r w:rsidRPr="007255D4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Котков Максим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r w:rsidRPr="007255D4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Лопушнян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 Дмитрий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.Т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Угрюмов  Андрей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.Т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Власов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 xml:space="preserve">г.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</w:rPr>
              <w:t>Сургуг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57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Обедин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 Михаил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 w:val="0"/>
                <w:bCs w:val="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</w:rPr>
              <w:t>.Ю</w:t>
            </w:r>
            <w:proofErr w:type="gramEnd"/>
            <w:r>
              <w:rPr>
                <w:rFonts w:ascii="Arial CYR" w:hAnsi="Arial CYR" w:cs="Arial CYR"/>
                <w:b w:val="0"/>
                <w:bCs w:val="0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  <w:jc w:val="left"/>
            </w:pPr>
          </w:p>
        </w:tc>
      </w:tr>
      <w:tr w:rsidR="003F0403" w:rsidRPr="0024598C" w:rsidTr="005C23F6">
        <w:trPr>
          <w:trHeight w:hRule="exact" w:val="340"/>
        </w:trPr>
        <w:tc>
          <w:tcPr>
            <w:tcW w:w="78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3F0403" w:rsidP="005C23F6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Pr="005C0D26">
              <w:rPr>
                <w:sz w:val="24"/>
                <w:szCs w:val="24"/>
              </w:rPr>
              <w:t xml:space="preserve"> </w:t>
            </w:r>
            <w:r w:rsidRPr="005C0D26">
              <w:rPr>
                <w:bCs w:val="0"/>
                <w:sz w:val="24"/>
                <w:szCs w:val="24"/>
              </w:rPr>
              <w:t xml:space="preserve">ПЛЯЖНЫЙ  БОДИБИЛДИНГ </w:t>
            </w:r>
            <w:r>
              <w:rPr>
                <w:bCs w:val="0"/>
                <w:sz w:val="24"/>
                <w:szCs w:val="24"/>
              </w:rPr>
              <w:t>св.+  178</w:t>
            </w:r>
            <w:r w:rsidRPr="005C0D26">
              <w:rPr>
                <w:bCs w:val="0"/>
                <w:sz w:val="24"/>
                <w:szCs w:val="24"/>
              </w:rPr>
              <w:t xml:space="preserve"> см </w:t>
            </w:r>
          </w:p>
          <w:p w:rsidR="003F0403" w:rsidRPr="0024598C" w:rsidRDefault="003F0403" w:rsidP="005C23F6">
            <w:pPr>
              <w:spacing w:before="20" w:line="240" w:lineRule="auto"/>
              <w:jc w:val="left"/>
              <w:rPr>
                <w:sz w:val="24"/>
                <w:szCs w:val="24"/>
              </w:rPr>
            </w:pPr>
          </w:p>
          <w:p w:rsidR="003F0403" w:rsidRPr="0024598C" w:rsidRDefault="003F0403" w:rsidP="005C23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C0D26" w:rsidRDefault="003F0403" w:rsidP="005C23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4598C" w:rsidRDefault="003F0403" w:rsidP="005C23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4598C" w:rsidRDefault="003F0403" w:rsidP="005C23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Дударенко 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C0D2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Карпекин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.Х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C0D2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816BED" w:rsidRDefault="003F0403" w:rsidP="005C23F6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Юсупов Александр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.Х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C0D2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816BED" w:rsidRDefault="003F0403" w:rsidP="005C23F6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Аслалиев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Назим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C0D26" w:rsidRDefault="003F0403" w:rsidP="005C23F6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  <w:r w:rsidRPr="005C0D26">
              <w:rPr>
                <w:rFonts w:ascii="Arial CYR" w:hAnsi="Arial CYR" w:cs="Arial CYR"/>
                <w:bCs w:val="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2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Pr="00816BED" w:rsidRDefault="003F0403" w:rsidP="005C23F6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Гранкин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r w:rsidRPr="007255D4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5C0D26" w:rsidRDefault="003F0403" w:rsidP="005C23F6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5C23F6" w:rsidTr="005C23F6">
        <w:trPr>
          <w:trHeight w:hRule="exact" w:val="100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Default="005C23F6" w:rsidP="005C23F6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Pr="003F0403" w:rsidRDefault="005C23F6" w:rsidP="005C23F6">
            <w:pPr>
              <w:jc w:val="right"/>
              <w:rPr>
                <w:rFonts w:ascii="Arial CYR" w:hAnsi="Arial CYR" w:cs="Arial CYR"/>
                <w:bCs w:val="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Pr="003F0403" w:rsidRDefault="005C23F6" w:rsidP="005C23F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Pr="007255D4" w:rsidRDefault="005C23F6" w:rsidP="005C23F6">
            <w:pPr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Pr="001B5FAA" w:rsidRDefault="005C23F6" w:rsidP="005C23F6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Default="005C23F6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Pr="00232AFE" w:rsidRDefault="005C23F6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Default="005C23F6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Default="005C23F6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23F6" w:rsidRDefault="005C23F6" w:rsidP="005C23F6">
            <w:pPr>
              <w:rPr>
                <w:rFonts w:ascii="Arial CYR" w:hAnsi="Arial CYR" w:cs="Arial CYR"/>
                <w:bCs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Default="005C23F6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3F6" w:rsidRDefault="005C23F6" w:rsidP="005C23F6">
            <w:pPr>
              <w:spacing w:line="240" w:lineRule="auto"/>
            </w:pPr>
          </w:p>
        </w:tc>
      </w:tr>
    </w:tbl>
    <w:p w:rsidR="005B1D56" w:rsidRDefault="005B1D56" w:rsidP="007A4C23">
      <w:pPr>
        <w:spacing w:line="260" w:lineRule="auto"/>
        <w:jc w:val="both"/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832"/>
        <w:gridCol w:w="560"/>
        <w:gridCol w:w="443"/>
        <w:gridCol w:w="40"/>
        <w:gridCol w:w="157"/>
        <w:gridCol w:w="320"/>
        <w:gridCol w:w="660"/>
        <w:gridCol w:w="500"/>
        <w:gridCol w:w="500"/>
        <w:gridCol w:w="880"/>
      </w:tblGrid>
      <w:tr w:rsidR="005B1D56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before="20" w:line="240" w:lineRule="auto"/>
              <w:jc w:val="left"/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Pr="00DC173D" w:rsidRDefault="005B1D56" w:rsidP="005C23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C173D">
              <w:rPr>
                <w:bCs w:val="0"/>
                <w:sz w:val="24"/>
                <w:szCs w:val="24"/>
              </w:rPr>
              <w:t xml:space="preserve">   ФИТНЕС БИКИНИ  Абсолютное первенство</w:t>
            </w:r>
          </w:p>
          <w:p w:rsidR="005B1D56" w:rsidRPr="00DC173D" w:rsidRDefault="005B1D56" w:rsidP="005C23F6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</w:p>
          <w:p w:rsidR="005B1D56" w:rsidRPr="00DC173D" w:rsidRDefault="005B1D56" w:rsidP="005C23F6">
            <w:pPr>
              <w:spacing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Pr="001B5FAA" w:rsidRDefault="005B1D56" w:rsidP="005C23F6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Pr="0026506F" w:rsidRDefault="005B1D56" w:rsidP="005C23F6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Pr="0026506F" w:rsidRDefault="005B1D56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Pr="0026506F" w:rsidRDefault="005B1D56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Pr="0026506F" w:rsidRDefault="005B1D56" w:rsidP="005C23F6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Pr="006F2CA6" w:rsidRDefault="005B1D56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56" w:rsidRDefault="005B1D56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7B7E71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Cs w:val="0"/>
              </w:rPr>
              <w:t>39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Шабалина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7B7E71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.Т</w:t>
            </w:r>
            <w:proofErr w:type="gramEnd"/>
            <w:r w:rsidRPr="007B7E71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B1D56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5B1D56">
              <w:rPr>
                <w:rFonts w:ascii="Arial CYR" w:hAnsi="Arial CYR" w:cs="Arial CYR"/>
                <w:bCs w:val="0"/>
              </w:rPr>
              <w:t>26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5B1D5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5B1D56">
              <w:rPr>
                <w:rFonts w:ascii="Arial CYR" w:hAnsi="Arial CYR" w:cs="Arial CYR"/>
                <w:sz w:val="24"/>
                <w:szCs w:val="24"/>
              </w:rPr>
              <w:t>Соловьёва 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9833DA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.Ю</w:t>
            </w:r>
            <w:proofErr w:type="gramEnd"/>
            <w:r w:rsidRPr="009833DA">
              <w:rPr>
                <w:rFonts w:ascii="Arial CYR" w:hAnsi="Arial CYR" w:cs="Arial CYR"/>
                <w:b w:val="0"/>
                <w:bCs w:val="0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6506F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6506F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7B7E71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7B7E71">
              <w:rPr>
                <w:rFonts w:ascii="Arial CYR" w:hAnsi="Arial CYR" w:cs="Arial CYR"/>
                <w:bCs w:val="0"/>
              </w:rPr>
              <w:t>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7B7E71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7B7E71">
              <w:rPr>
                <w:rFonts w:ascii="Arial CYR" w:hAnsi="Arial CYR" w:cs="Arial CYR"/>
                <w:sz w:val="24"/>
                <w:szCs w:val="24"/>
              </w:rPr>
              <w:t>Соловьева 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.Х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6506F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26506F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6506F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6F2CA6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5B1D56" w:rsidTr="005C23F6">
        <w:trPr>
          <w:trHeight w:hRule="exact" w:val="340"/>
        </w:trPr>
        <w:tc>
          <w:tcPr>
            <w:tcW w:w="78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C0D26">
              <w:rPr>
                <w:b w:val="0"/>
                <w:sz w:val="24"/>
                <w:szCs w:val="24"/>
              </w:rPr>
              <w:t xml:space="preserve">Категория  </w:t>
            </w:r>
            <w:r w:rsidRPr="005C0D26">
              <w:rPr>
                <w:sz w:val="24"/>
                <w:szCs w:val="24"/>
              </w:rPr>
              <w:t xml:space="preserve"> </w:t>
            </w:r>
            <w:r w:rsidRPr="005C0D26">
              <w:rPr>
                <w:bCs w:val="0"/>
                <w:sz w:val="24"/>
                <w:szCs w:val="24"/>
              </w:rPr>
              <w:t>ПЛЯЖНЫЙ  БОДИБИЛДИНГ</w:t>
            </w:r>
            <w:r>
              <w:rPr>
                <w:bCs w:val="0"/>
                <w:sz w:val="24"/>
                <w:szCs w:val="24"/>
              </w:rPr>
              <w:t xml:space="preserve"> Абсолютное  первенство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56" w:rsidRDefault="005B1D56" w:rsidP="005C23F6">
            <w:pPr>
              <w:spacing w:line="240" w:lineRule="auto"/>
              <w:jc w:val="left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</w:rPr>
              <w:t>66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Соболев Егор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 w:val="0"/>
                <w:bCs w:val="0"/>
              </w:rPr>
              <w:t>г.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F0403" w:rsidRDefault="003F0403" w:rsidP="005C23F6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</w:rPr>
            </w:pPr>
            <w:r w:rsidRPr="003F0403">
              <w:rPr>
                <w:rFonts w:ascii="Arial CYR" w:hAnsi="Arial CYR" w:cs="Arial CYR"/>
                <w:bCs w:val="0"/>
              </w:rPr>
              <w:t>72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sz w:val="24"/>
                <w:szCs w:val="24"/>
              </w:rPr>
              <w:t>Дударенко 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3F0403" w:rsidTr="005C23F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Pr="00816BED" w:rsidRDefault="003F0403" w:rsidP="005C23F6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3F0403">
              <w:rPr>
                <w:rFonts w:ascii="Arial CYR" w:hAnsi="Arial CYR" w:cs="Arial CYR"/>
                <w:bCs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3F0403" w:rsidRDefault="003F0403" w:rsidP="005C23F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F0403">
              <w:rPr>
                <w:rFonts w:ascii="Arial CYR" w:hAnsi="Arial CYR" w:cs="Arial CYR"/>
                <w:sz w:val="24"/>
                <w:szCs w:val="24"/>
              </w:rPr>
              <w:t>Султанбеков</w:t>
            </w:r>
            <w:proofErr w:type="spellEnd"/>
            <w:r w:rsidRPr="003F0403">
              <w:rPr>
                <w:rFonts w:ascii="Arial CYR" w:hAnsi="Arial CYR" w:cs="Arial CYR"/>
                <w:sz w:val="24"/>
                <w:szCs w:val="24"/>
              </w:rPr>
              <w:t xml:space="preserve"> Рустам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Default="003F0403" w:rsidP="005C23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Pr="001B5FAA" w:rsidRDefault="003F0403" w:rsidP="005C23F6">
            <w:pPr>
              <w:spacing w:line="240" w:lineRule="auto"/>
              <w:rPr>
                <w:b w:val="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0403" w:rsidRPr="00232AFE" w:rsidRDefault="003F0403" w:rsidP="005C23F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03" w:rsidRDefault="003F0403" w:rsidP="005C23F6">
            <w:pPr>
              <w:spacing w:line="240" w:lineRule="auto"/>
            </w:pPr>
          </w:p>
        </w:tc>
      </w:tr>
      <w:tr w:rsidR="005C23F6" w:rsidTr="005C23F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20" w:type="dxa"/>
            <w:gridSpan w:val="13"/>
          </w:tcPr>
          <w:p w:rsidR="00362865" w:rsidRDefault="00362865" w:rsidP="005C23F6">
            <w:pPr>
              <w:spacing w:before="200" w:line="240" w:lineRule="auto"/>
              <w:ind w:right="-3261"/>
              <w:jc w:val="left"/>
              <w:rPr>
                <w:b w:val="0"/>
                <w:bCs w:val="0"/>
                <w:sz w:val="20"/>
              </w:rPr>
            </w:pPr>
          </w:p>
          <w:p w:rsidR="00362865" w:rsidRDefault="00362865" w:rsidP="005C23F6">
            <w:pPr>
              <w:spacing w:before="200" w:line="240" w:lineRule="auto"/>
              <w:ind w:right="-3261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817940" w:rsidRDefault="00817940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817940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7B7E71" w:rsidRDefault="008D6E00" w:rsidP="007B7E71">
      <w:pPr>
        <w:spacing w:line="559" w:lineRule="auto"/>
        <w:ind w:right="4010"/>
        <w:jc w:val="left"/>
        <w:rPr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Главный судья соревнований  </w:t>
      </w:r>
      <w:r w:rsidR="007A4C23">
        <w:rPr>
          <w:b w:val="0"/>
          <w:bCs w:val="0"/>
          <w:sz w:val="18"/>
          <w:szCs w:val="18"/>
        </w:rPr>
        <w:t xml:space="preserve">                                            </w:t>
      </w:r>
      <w:r w:rsidR="007B7E71">
        <w:rPr>
          <w:b w:val="0"/>
          <w:bCs w:val="0"/>
          <w:sz w:val="18"/>
          <w:szCs w:val="18"/>
        </w:rPr>
        <w:t xml:space="preserve"> </w:t>
      </w:r>
      <w:r w:rsidR="007B7E71">
        <w:rPr>
          <w:bCs w:val="0"/>
          <w:sz w:val="18"/>
          <w:szCs w:val="18"/>
        </w:rPr>
        <w:t xml:space="preserve">Медведев Ю.Б. </w:t>
      </w:r>
    </w:p>
    <w:p w:rsidR="00B10B8A" w:rsidRDefault="0041031D" w:rsidP="0041031D">
      <w:pPr>
        <w:tabs>
          <w:tab w:val="left" w:pos="5670"/>
        </w:tabs>
        <w:spacing w:line="559" w:lineRule="auto"/>
        <w:ind w:right="4010"/>
        <w:jc w:val="left"/>
      </w:pPr>
      <w:r>
        <w:rPr>
          <w:b w:val="0"/>
          <w:bCs w:val="0"/>
          <w:sz w:val="18"/>
          <w:szCs w:val="18"/>
        </w:rPr>
        <w:t xml:space="preserve">Главный секретарь соревнований                                        </w:t>
      </w:r>
      <w:r w:rsidR="007B7E71">
        <w:rPr>
          <w:bCs w:val="0"/>
          <w:sz w:val="18"/>
          <w:szCs w:val="18"/>
        </w:rPr>
        <w:t>Пантелеев Г.А.</w:t>
      </w:r>
    </w:p>
    <w:sectPr w:rsidR="00B10B8A" w:rsidSect="00207253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90" w:rsidRDefault="00083390" w:rsidP="009D4295">
      <w:pPr>
        <w:spacing w:line="240" w:lineRule="auto"/>
      </w:pPr>
      <w:r>
        <w:separator/>
      </w:r>
    </w:p>
  </w:endnote>
  <w:endnote w:type="continuationSeparator" w:id="0">
    <w:p w:rsidR="00083390" w:rsidRDefault="00083390" w:rsidP="009D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90" w:rsidRDefault="00083390" w:rsidP="009D4295">
      <w:pPr>
        <w:spacing w:line="240" w:lineRule="auto"/>
      </w:pPr>
      <w:r>
        <w:separator/>
      </w:r>
    </w:p>
  </w:footnote>
  <w:footnote w:type="continuationSeparator" w:id="0">
    <w:p w:rsidR="00083390" w:rsidRDefault="00083390" w:rsidP="009D4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D3E"/>
    <w:rsid w:val="00074065"/>
    <w:rsid w:val="000743DC"/>
    <w:rsid w:val="000749FF"/>
    <w:rsid w:val="00075008"/>
    <w:rsid w:val="00075388"/>
    <w:rsid w:val="000754C7"/>
    <w:rsid w:val="0007558C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390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41C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957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B27"/>
    <w:rsid w:val="00117D68"/>
    <w:rsid w:val="00117E2C"/>
    <w:rsid w:val="00120074"/>
    <w:rsid w:val="00120165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4EA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CC0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93D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3B7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53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2B4"/>
    <w:rsid w:val="00242824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02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5B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65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14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8DA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8D0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403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FE"/>
    <w:rsid w:val="004067B4"/>
    <w:rsid w:val="00406915"/>
    <w:rsid w:val="00406A6D"/>
    <w:rsid w:val="00406A9F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31D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9C0"/>
    <w:rsid w:val="00424B21"/>
    <w:rsid w:val="00424B26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7D0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464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6E9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D5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26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3F6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A2"/>
    <w:rsid w:val="006411B9"/>
    <w:rsid w:val="006413E2"/>
    <w:rsid w:val="00641414"/>
    <w:rsid w:val="006415BE"/>
    <w:rsid w:val="006416AC"/>
    <w:rsid w:val="0064174D"/>
    <w:rsid w:val="0064178A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5D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166"/>
    <w:rsid w:val="006E52EB"/>
    <w:rsid w:val="006E548C"/>
    <w:rsid w:val="006E549C"/>
    <w:rsid w:val="006E5531"/>
    <w:rsid w:val="006E55BF"/>
    <w:rsid w:val="006E5646"/>
    <w:rsid w:val="006E5813"/>
    <w:rsid w:val="006E5AC5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236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23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B7E71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74"/>
    <w:rsid w:val="007D652D"/>
    <w:rsid w:val="007D655D"/>
    <w:rsid w:val="007D6702"/>
    <w:rsid w:val="007D672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216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24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40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E00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B92"/>
    <w:rsid w:val="008F7F41"/>
    <w:rsid w:val="008F7F58"/>
    <w:rsid w:val="00900352"/>
    <w:rsid w:val="009003E7"/>
    <w:rsid w:val="0090070A"/>
    <w:rsid w:val="00900714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2E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3DA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295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455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0B20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6F9"/>
    <w:rsid w:val="00B90790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55A"/>
    <w:rsid w:val="00CF17A9"/>
    <w:rsid w:val="00CF17D1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254"/>
    <w:rsid w:val="00D953BE"/>
    <w:rsid w:val="00D9554C"/>
    <w:rsid w:val="00D95552"/>
    <w:rsid w:val="00D95560"/>
    <w:rsid w:val="00D95787"/>
    <w:rsid w:val="00D95A0E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73D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9D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2B3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E4D"/>
    <w:rsid w:val="00EB1FA5"/>
    <w:rsid w:val="00EB2321"/>
    <w:rsid w:val="00EB26D0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725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F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F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021F-0AE6-46B3-B0C6-431CDB94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Фитнес</cp:lastModifiedBy>
  <cp:revision>2</cp:revision>
  <cp:lastPrinted>2018-10-01T04:38:00Z</cp:lastPrinted>
  <dcterms:created xsi:type="dcterms:W3CDTF">2018-10-01T04:40:00Z</dcterms:created>
  <dcterms:modified xsi:type="dcterms:W3CDTF">2018-10-01T04:40:00Z</dcterms:modified>
</cp:coreProperties>
</file>