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D14" w:rsidRPr="00735D14" w:rsidRDefault="00735D14" w:rsidP="00735D14">
      <w:pPr>
        <w:spacing w:after="0" w:line="240" w:lineRule="atLeast"/>
        <w:ind w:firstLine="902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48"/>
          <w:szCs w:val="48"/>
          <w:lang w:eastAsia="ru-RU"/>
        </w:rPr>
      </w:pPr>
      <w:r w:rsidRPr="00735D14">
        <w:rPr>
          <w:rFonts w:ascii="Times New Roman" w:eastAsia="Times New Roman" w:hAnsi="Times New Roman" w:cs="Times New Roman"/>
          <w:b/>
          <w:bCs/>
          <w:caps/>
          <w:sz w:val="48"/>
          <w:szCs w:val="48"/>
          <w:lang w:eastAsia="ru-RU"/>
        </w:rPr>
        <w:t>ЮГРА</w:t>
      </w:r>
    </w:p>
    <w:p w:rsidR="00735D14" w:rsidRPr="00735D14" w:rsidRDefault="00735D14" w:rsidP="00735D14">
      <w:pPr>
        <w:spacing w:after="0" w:line="240" w:lineRule="atLeast"/>
        <w:ind w:firstLine="902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40"/>
          <w:szCs w:val="40"/>
          <w:lang w:eastAsia="ru-RU"/>
        </w:rPr>
        <w:t>ТРАНС</w:t>
      </w:r>
      <w:r w:rsidRPr="00735D14">
        <w:rPr>
          <w:rFonts w:ascii="Times New Roman" w:eastAsia="Times New Roman" w:hAnsi="Times New Roman" w:cs="Times New Roman"/>
          <w:b/>
          <w:bCs/>
          <w:caps/>
          <w:sz w:val="52"/>
          <w:szCs w:val="52"/>
          <w:lang w:eastAsia="ru-RU"/>
        </w:rPr>
        <w:t>ФОРМА</w:t>
      </w:r>
      <w:r w:rsidRPr="00735D14">
        <w:rPr>
          <w:rFonts w:ascii="Times New Roman" w:eastAsia="Times New Roman" w:hAnsi="Times New Roman" w:cs="Times New Roman"/>
          <w:b/>
          <w:bCs/>
          <w:caps/>
          <w:sz w:val="40"/>
          <w:szCs w:val="40"/>
          <w:lang w:eastAsia="ru-RU"/>
        </w:rPr>
        <w:t>ЦИЯ</w:t>
      </w:r>
    </w:p>
    <w:p w:rsidR="00735D14" w:rsidRDefault="00735D14" w:rsidP="00735D14">
      <w:pPr>
        <w:spacing w:after="0" w:line="240" w:lineRule="atLeast"/>
        <w:ind w:firstLine="902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40"/>
          <w:szCs w:val="40"/>
          <w:lang w:eastAsia="ru-RU"/>
        </w:rPr>
      </w:pPr>
      <w:r w:rsidRPr="00735D14">
        <w:rPr>
          <w:rFonts w:ascii="Times New Roman" w:eastAsia="Times New Roman" w:hAnsi="Times New Roman" w:cs="Times New Roman"/>
          <w:b/>
          <w:bCs/>
          <w:caps/>
          <w:sz w:val="40"/>
          <w:szCs w:val="40"/>
          <w:lang w:eastAsia="ru-RU"/>
        </w:rPr>
        <w:t>МУЖЧИНЫ/ЖЕНЩИНЫ</w:t>
      </w:r>
    </w:p>
    <w:p w:rsidR="00735D14" w:rsidRDefault="00735D14" w:rsidP="000C128B">
      <w:pPr>
        <w:spacing w:before="100" w:beforeAutospacing="1" w:after="300" w:line="240" w:lineRule="auto"/>
        <w:ind w:firstLine="900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3 МЕСЯЦА</w:t>
      </w:r>
      <w:r w:rsidR="000E766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ПОДГОТОВКИ</w:t>
      </w:r>
    </w:p>
    <w:p w:rsidR="00735D14" w:rsidRDefault="00735D14" w:rsidP="000C128B">
      <w:pPr>
        <w:spacing w:before="100" w:beforeAutospacing="1" w:after="300" w:line="240" w:lineRule="auto"/>
        <w:ind w:firstLine="900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СТАРТ ПРОЕКТА 1 февРАЛЯ 2022</w:t>
      </w:r>
    </w:p>
    <w:p w:rsidR="000E7668" w:rsidRDefault="00735D14" w:rsidP="000C128B">
      <w:pPr>
        <w:spacing w:before="100" w:beforeAutospacing="1" w:after="300" w:line="240" w:lineRule="auto"/>
        <w:ind w:firstLine="900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ФИНАЛ 7 МАЯ 2022</w:t>
      </w:r>
      <w:r w:rsidR="000E766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</w:p>
    <w:p w:rsidR="00735D14" w:rsidRPr="00735D14" w:rsidRDefault="00C70CA4" w:rsidP="000C128B">
      <w:pPr>
        <w:spacing w:before="100" w:beforeAutospacing="1" w:after="300" w:line="240" w:lineRule="auto"/>
        <w:ind w:firstLine="900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пройдет в г. сургут в рк </w:t>
      </w:r>
      <w:r w:rsidR="000E766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«вавилон»</w:t>
      </w:r>
    </w:p>
    <w:p w:rsidR="00735D14" w:rsidRDefault="00735D14" w:rsidP="00D34846">
      <w:pPr>
        <w:spacing w:before="100" w:beforeAutospacing="1" w:after="300" w:line="240" w:lineRule="auto"/>
        <w:ind w:firstLine="900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D34846" w:rsidRPr="00D34846" w:rsidRDefault="00D34846" w:rsidP="000C128B">
      <w:pPr>
        <w:spacing w:before="100" w:beforeAutospacing="1" w:after="300" w:line="240" w:lineRule="auto"/>
        <w:ind w:firstLine="900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D3484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ФИТНЕС ДЛЯ НАЧИНАЮЩИХ</w:t>
      </w:r>
    </w:p>
    <w:p w:rsidR="00D34846" w:rsidRPr="00D34846" w:rsidRDefault="00C70CA4" w:rsidP="000C128B">
      <w:pPr>
        <w:spacing w:after="30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длиться 3 месяца</w:t>
      </w:r>
      <w:r w:rsidR="00D34846" w:rsidRPr="00D34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774B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мужчин и женщин</w:t>
      </w:r>
    </w:p>
    <w:p w:rsidR="00C70CA4" w:rsidRDefault="00C70CA4" w:rsidP="00C70CA4">
      <w:pPr>
        <w:spacing w:before="300" w:after="30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774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месяца</w:t>
      </w:r>
      <w:r w:rsidR="00D34846" w:rsidRPr="00D34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</w:t>
      </w:r>
      <w:r w:rsidR="000C128B" w:rsidRPr="00D34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увидите </w:t>
      </w:r>
      <w:r w:rsidR="00D34846" w:rsidRPr="00D348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себе все реальные изменения, которые происходят когда вы правильно тренируетесь и питаетесь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4846" w:rsidRPr="00D34846" w:rsidRDefault="00D34846" w:rsidP="00C70CA4">
      <w:pPr>
        <w:spacing w:before="300" w:after="30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 наставник </w:t>
      </w:r>
      <w:r w:rsidRPr="00D348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распишет индивидуальную программу питания и тренировок, будут сделаны фото</w:t>
      </w:r>
      <w:r w:rsidR="00C7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CA4" w:rsidRPr="000C1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 w:rsidR="00C70CA4" w:rsidRPr="000C1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proofErr w:type="gramStart"/>
      <w:r w:rsidR="00C70CA4" w:rsidRPr="000C1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,п</w:t>
      </w:r>
      <w:proofErr w:type="gramEnd"/>
      <w:r w:rsidR="00C70CA4" w:rsidRPr="000C1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осле</w:t>
      </w:r>
      <w:proofErr w:type="spellEnd"/>
      <w:r w:rsidR="00C70CA4" w:rsidRPr="000C1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D34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70CA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весовые замеры. В конце п</w:t>
      </w:r>
      <w:r w:rsidR="00774B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роекта</w:t>
      </w:r>
      <w:r w:rsidRPr="00D34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пройдет финал проекта на сцена РК «ВАВИЛОН», г. Сургут, </w:t>
      </w:r>
      <w:r w:rsidRPr="00D34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лучшие 5 результатов </w:t>
      </w:r>
      <w:r w:rsidR="00774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каждой ростовой категории </w:t>
      </w:r>
      <w:r w:rsidRPr="00D34846">
        <w:rPr>
          <w:rFonts w:ascii="Times New Roman" w:eastAsia="Times New Roman" w:hAnsi="Times New Roman" w:cs="Times New Roman"/>
          <w:sz w:val="28"/>
          <w:szCs w:val="28"/>
          <w:lang w:eastAsia="ru-RU"/>
        </w:rPr>
        <w:t>(о</w:t>
      </w:r>
      <w:r w:rsidR="00774BB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ценку вынесет судейская бригада).</w:t>
      </w:r>
    </w:p>
    <w:p w:rsidR="00D34846" w:rsidRDefault="00D34846" w:rsidP="00D34846">
      <w:pPr>
        <w:spacing w:before="300" w:after="30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</w:t>
      </w:r>
      <w:r w:rsidR="00774B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участия за 3</w:t>
      </w:r>
      <w:r w:rsidR="00C7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месяца - 7500 руб.</w:t>
      </w:r>
    </w:p>
    <w:p w:rsidR="00774BBE" w:rsidRPr="00D34846" w:rsidRDefault="00924740" w:rsidP="00D34846">
      <w:pPr>
        <w:spacing w:before="300" w:after="30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до 25</w:t>
      </w:r>
      <w:r w:rsidR="00774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</w:t>
      </w:r>
      <w:r w:rsidR="00C70CA4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0C128B">
        <w:rPr>
          <w:rFonts w:ascii="Times New Roman" w:eastAsia="Times New Roman" w:hAnsi="Times New Roman" w:cs="Times New Roman"/>
          <w:sz w:val="28"/>
          <w:szCs w:val="28"/>
          <w:lang w:eastAsia="ru-RU"/>
        </w:rPr>
        <w:t>– 6</w:t>
      </w:r>
      <w:r w:rsidR="00774BBE">
        <w:rPr>
          <w:rFonts w:ascii="Times New Roman" w:eastAsia="Times New Roman" w:hAnsi="Times New Roman" w:cs="Times New Roman"/>
          <w:sz w:val="28"/>
          <w:szCs w:val="28"/>
          <w:lang w:eastAsia="ru-RU"/>
        </w:rPr>
        <w:t>000 руб.</w:t>
      </w:r>
    </w:p>
    <w:p w:rsidR="00D34846" w:rsidRPr="00D34846" w:rsidRDefault="00D34846" w:rsidP="00D34846">
      <w:pPr>
        <w:spacing w:before="600" w:after="300" w:line="240" w:lineRule="auto"/>
        <w:ind w:firstLine="900"/>
        <w:jc w:val="both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D3484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ТЕПЕРЬ ПОДРОБНЕЕ, ЧТО ВАС ЖДЁТ:</w:t>
      </w:r>
    </w:p>
    <w:p w:rsidR="007954D2" w:rsidRDefault="007954D2" w:rsidP="00D34846">
      <w:pPr>
        <w:spacing w:before="600" w:after="300" w:line="240" w:lineRule="auto"/>
        <w:ind w:firstLine="900"/>
        <w:jc w:val="both"/>
        <w:outlineLvl w:val="4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Программа:</w:t>
      </w:r>
    </w:p>
    <w:p w:rsidR="007954D2" w:rsidRDefault="007954D2" w:rsidP="007954D2">
      <w:pPr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sz w:val="24"/>
          <w:szCs w:val="28"/>
          <w:lang w:eastAsia="ru-RU"/>
        </w:rPr>
        <w:t>-</w:t>
      </w:r>
      <w:r w:rsidR="00CE12EC">
        <w:rPr>
          <w:rFonts w:ascii="Times New Roman" w:eastAsia="Times New Roman" w:hAnsi="Times New Roman" w:cs="Times New Roman"/>
          <w:bCs/>
          <w:caps/>
          <w:sz w:val="24"/>
          <w:szCs w:val="28"/>
          <w:lang w:eastAsia="ru-RU"/>
        </w:rPr>
        <w:t>У</w:t>
      </w:r>
      <w:r w:rsidR="00CE12EC" w:rsidRPr="00D3484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знаем,</w:t>
      </w:r>
      <w:r w:rsidRPr="00D34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необходимо тренироваться, чтобы получить максимальный результат и не навредить своему организму.</w:t>
      </w:r>
    </w:p>
    <w:p w:rsidR="00D34846" w:rsidRDefault="007954D2" w:rsidP="001B1ABD">
      <w:pPr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4846" w:rsidRPr="00D34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Лекция от практикующего врача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B1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физиотерапевта, восстановительной медицины, высшей категории, </w:t>
      </w:r>
      <w:proofErr w:type="spellStart"/>
      <w:r w:rsidR="001B1ABD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нутрициолог</w:t>
      </w:r>
      <w:proofErr w:type="spellEnd"/>
      <w:r w:rsidR="001B1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34846" w:rsidRPr="00D348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B1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-основы </w:t>
      </w:r>
      <w:proofErr w:type="spellStart"/>
      <w:r w:rsidR="001B1ABD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нутрициологиии</w:t>
      </w:r>
      <w:proofErr w:type="spellEnd"/>
      <w:r w:rsidR="001B1ABD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D34846" w:rsidRPr="00D3484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итан</w:t>
      </w:r>
      <w:r w:rsidR="001B1ABD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для поддержания веса, питание для сброса веса.</w:t>
      </w:r>
    </w:p>
    <w:p w:rsidR="00302458" w:rsidRPr="00D34846" w:rsidRDefault="00302458" w:rsidP="001B1ABD">
      <w:pPr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-МОТИВАЦИЯ И ПОДДЕРЖКА.</w:t>
      </w:r>
    </w:p>
    <w:p w:rsidR="00D34846" w:rsidRPr="00D34846" w:rsidRDefault="001B1ABD" w:rsidP="001B1ABD">
      <w:pPr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программ</w:t>
      </w:r>
      <w:r w:rsidR="00D34846" w:rsidRPr="00D34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правильного питания для себя: программу для коррекции веса или прог</w:t>
      </w:r>
      <w:r w:rsidR="003024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рамму для набора мышечной массы.</w:t>
      </w:r>
    </w:p>
    <w:p w:rsidR="00D34846" w:rsidRPr="00D34846" w:rsidRDefault="000C128B" w:rsidP="000C128B">
      <w:pPr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4846" w:rsidRPr="00D348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Разберём различные виды диет.</w:t>
      </w:r>
    </w:p>
    <w:p w:rsidR="00D34846" w:rsidRPr="00D34846" w:rsidRDefault="001B1ABD" w:rsidP="00D3484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-</w:t>
      </w:r>
      <w:r w:rsidR="00D34846" w:rsidRPr="00D3484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Учимся составлять тренировочные программы</w:t>
      </w:r>
      <w:r w:rsidR="000C12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4846" w:rsidRPr="00D34846" w:rsidRDefault="000C128B" w:rsidP="000C128B">
      <w:pPr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4846" w:rsidRPr="00D348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схемы тренирово</w:t>
      </w:r>
      <w:r w:rsidR="00302458">
        <w:rPr>
          <w:rFonts w:ascii="Times New Roman" w:eastAsia="Times New Roman" w:hAnsi="Times New Roman" w:cs="Times New Roman"/>
          <w:sz w:val="28"/>
          <w:szCs w:val="28"/>
          <w:lang w:eastAsia="ru-RU"/>
        </w:rPr>
        <w:t>чных программ исходя из целей.</w:t>
      </w:r>
    </w:p>
    <w:p w:rsidR="00D34846" w:rsidRPr="00D34846" w:rsidRDefault="000C128B" w:rsidP="000C128B">
      <w:pPr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4846" w:rsidRPr="00D34846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Узнаем, что такое интенсивность,</w:t>
      </w:r>
      <w:r w:rsidR="001B1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4846" w:rsidRPr="00D3484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периодизация,</w:t>
      </w:r>
      <w:r w:rsidR="001B1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4846" w:rsidRPr="00D34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</w:t>
      </w:r>
      <w:r w:rsidR="003024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составления тренировки.</w:t>
      </w:r>
    </w:p>
    <w:p w:rsidR="00D34846" w:rsidRPr="001B1ABD" w:rsidRDefault="000C128B" w:rsidP="000C128B">
      <w:pPr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4846" w:rsidRPr="00D34846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Сделаем подборку из самых эффективных упражнений.</w:t>
      </w:r>
    </w:p>
    <w:p w:rsidR="00D34846" w:rsidRDefault="000C128B" w:rsidP="00D34846">
      <w:pPr>
        <w:spacing w:before="300" w:after="30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4846" w:rsidRPr="00D348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под руководством наставников: закрепляем полученные навыки на практике</w:t>
      </w:r>
      <w:r w:rsidR="001B1A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458" w:rsidRPr="00D34846" w:rsidRDefault="00302458" w:rsidP="00D34846">
      <w:pPr>
        <w:spacing w:before="300" w:after="30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-Всем участникам проекта выдаются сертификаты о прохождении курса и об участии в проекте. </w:t>
      </w:r>
    </w:p>
    <w:p w:rsidR="00D34846" w:rsidRPr="001B1ABD" w:rsidRDefault="00D34846" w:rsidP="00D34846">
      <w:pPr>
        <w:spacing w:before="300" w:after="30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Финал, награждение лучших.</w:t>
      </w:r>
      <w:r w:rsidR="000C1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(7 мая 2022 в г. Сургут в</w:t>
      </w:r>
      <w:r w:rsidR="001B1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 будете дефилировать и показ</w:t>
      </w:r>
      <w:r w:rsidR="000C1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ывать свои результаты на СЦЕНЕ, ТАКЖЕ БУДЕТ ПРЕДСТАВЛЕНА ПРЕЗЕНТАЦИЯ ВАШИХ ФОТО ДО-ПОСЛЕ).</w:t>
      </w:r>
    </w:p>
    <w:p w:rsidR="001B1ABD" w:rsidRDefault="001B1ABD" w:rsidP="00302458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ABD" w:rsidRDefault="001B1ABD" w:rsidP="00D34846">
      <w:pPr>
        <w:spacing w:before="300" w:after="30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Лекции будут проходить в формате </w:t>
      </w:r>
      <w:r w:rsidR="000C12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онлайн.</w:t>
      </w:r>
    </w:p>
    <w:p w:rsidR="000C128B" w:rsidRDefault="000C128B" w:rsidP="00D34846">
      <w:pPr>
        <w:spacing w:before="300" w:after="30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апреле 2022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(перед финальным турниром) будет организованы </w:t>
      </w:r>
      <w:r w:rsidR="00CE12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 раза сборы для уроков дефиле в г. Ханты-Мансийск. </w:t>
      </w:r>
    </w:p>
    <w:p w:rsidR="001B1ABD" w:rsidRDefault="001B1ABD" w:rsidP="00D34846">
      <w:pPr>
        <w:spacing w:before="300" w:after="30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Тренировки в зале с тренером оплачиваются отдельно (тренерский с</w:t>
      </w:r>
      <w:r w:rsidR="000C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 находится на сайте </w:t>
      </w:r>
      <w:r w:rsidR="000C12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FBHMAO</w:t>
      </w:r>
      <w:r w:rsidR="000C128B" w:rsidRPr="000C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(РАЗДЕЛ </w:t>
      </w:r>
      <w:r w:rsidR="000C12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UGRA</w:t>
      </w:r>
      <w:r w:rsidR="000C128B" w:rsidRPr="000C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2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FITNESS</w:t>
      </w:r>
      <w:r w:rsidR="000C128B" w:rsidRPr="000C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2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CUP</w:t>
      </w:r>
      <w:r w:rsidR="000C128B" w:rsidRPr="000C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C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ТРЕНИРОВОК ЗА 3 МЕСЯЦА (ПРИМЕРНО) 15.000 РУБЛЕЙ. </w:t>
      </w:r>
    </w:p>
    <w:p w:rsidR="000C128B" w:rsidRDefault="00302458" w:rsidP="00D34846">
      <w:pPr>
        <w:spacing w:before="300" w:after="30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для участников:</w:t>
      </w:r>
    </w:p>
    <w:p w:rsidR="00302458" w:rsidRDefault="00302458" w:rsidP="00D34846">
      <w:pPr>
        <w:spacing w:before="300" w:after="30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-посещение всех тренировок</w:t>
      </w:r>
    </w:p>
    <w:p w:rsidR="00302458" w:rsidRDefault="00302458" w:rsidP="00D34846">
      <w:pPr>
        <w:spacing w:before="300" w:after="30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-соблюдение рекомендаций по питанию и по тренировкам</w:t>
      </w:r>
    </w:p>
    <w:p w:rsidR="00302458" w:rsidRDefault="00302458" w:rsidP="00D34846">
      <w:pPr>
        <w:spacing w:before="300" w:after="30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-посещение сборов </w:t>
      </w:r>
    </w:p>
    <w:p w:rsidR="00302458" w:rsidRDefault="00302458" w:rsidP="00D34846">
      <w:pPr>
        <w:spacing w:before="300" w:after="30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-публикация фото, видео подготовки</w:t>
      </w:r>
    </w:p>
    <w:p w:rsidR="00302458" w:rsidRPr="00CE12EC" w:rsidRDefault="00302458" w:rsidP="00D34846">
      <w:pPr>
        <w:spacing w:before="300" w:after="30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ru-RU"/>
        </w:rPr>
      </w:pPr>
      <w:r w:rsidRPr="00CE12EC"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ru-RU"/>
        </w:rPr>
        <w:t>Дополнительные расходы для выхода в финал:</w:t>
      </w:r>
    </w:p>
    <w:p w:rsidR="00302458" w:rsidRDefault="00302458" w:rsidP="00302458">
      <w:pPr>
        <w:spacing w:before="300" w:after="30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Стартовый взнос 3000рублей (оплачивается в день регистрации на финал 07 мая 2022)</w:t>
      </w:r>
    </w:p>
    <w:p w:rsidR="00302458" w:rsidRDefault="00302458" w:rsidP="00302458">
      <w:pPr>
        <w:spacing w:before="300" w:after="30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2500 рублей с 01.01.22 до 24.04.22</w:t>
      </w:r>
    </w:p>
    <w:p w:rsidR="00302458" w:rsidRDefault="00302458" w:rsidP="00302458">
      <w:pPr>
        <w:spacing w:before="300" w:after="30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3000 рублей с 25.04.22 до 07.05.22</w:t>
      </w:r>
    </w:p>
    <w:p w:rsidR="00302458" w:rsidRDefault="00302458" w:rsidP="00302458">
      <w:pPr>
        <w:spacing w:before="300" w:after="30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2FE" w:rsidRDefault="00302458" w:rsidP="00302458">
      <w:pPr>
        <w:spacing w:before="300" w:after="30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Соревновательный наряд (нижнее белье черного цвета (атлас), либо топ и шорты</w:t>
      </w:r>
      <w:r w:rsidR="00D072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02458" w:rsidRDefault="00302458" w:rsidP="00302458">
      <w:pPr>
        <w:spacing w:before="300" w:after="30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Прическа и макияж для турнира (от 4000 рублей)</w:t>
      </w:r>
      <w:r w:rsidR="00CE12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458" w:rsidRDefault="00302458" w:rsidP="00302458">
      <w:pPr>
        <w:spacing w:before="300" w:after="30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Кроссовки (</w:t>
      </w:r>
      <w:r w:rsidR="00CE12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 рублей)</w:t>
      </w:r>
      <w:r w:rsidR="00CE12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458" w:rsidRDefault="00302458" w:rsidP="00302458">
      <w:pPr>
        <w:spacing w:before="300" w:after="30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458" w:rsidRDefault="00302458" w:rsidP="00302458">
      <w:pPr>
        <w:spacing w:before="300" w:after="30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02458" w:rsidRPr="000C128B" w:rsidRDefault="00302458" w:rsidP="00D34846">
      <w:pPr>
        <w:spacing w:before="300" w:after="30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28B" w:rsidRPr="000C128B" w:rsidRDefault="000C128B" w:rsidP="00D34846">
      <w:pPr>
        <w:spacing w:before="300" w:after="30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586" w:rsidRDefault="00797586"/>
    <w:sectPr w:rsidR="00797586" w:rsidSect="00797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E1CD1"/>
    <w:multiLevelType w:val="multilevel"/>
    <w:tmpl w:val="43C2C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8E5E4E"/>
    <w:multiLevelType w:val="multilevel"/>
    <w:tmpl w:val="3DECE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50223C"/>
    <w:multiLevelType w:val="multilevel"/>
    <w:tmpl w:val="12105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C152DE"/>
    <w:multiLevelType w:val="multilevel"/>
    <w:tmpl w:val="861A0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CA634A"/>
    <w:multiLevelType w:val="multilevel"/>
    <w:tmpl w:val="13CCC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34846"/>
    <w:rsid w:val="000C128B"/>
    <w:rsid w:val="000E7668"/>
    <w:rsid w:val="001B1ABD"/>
    <w:rsid w:val="00302458"/>
    <w:rsid w:val="00735D14"/>
    <w:rsid w:val="00774BBE"/>
    <w:rsid w:val="007954D2"/>
    <w:rsid w:val="00797586"/>
    <w:rsid w:val="00924740"/>
    <w:rsid w:val="009802AD"/>
    <w:rsid w:val="00B22D9E"/>
    <w:rsid w:val="00C70CA4"/>
    <w:rsid w:val="00CE12EC"/>
    <w:rsid w:val="00D072FE"/>
    <w:rsid w:val="00D34846"/>
    <w:rsid w:val="00E17ABA"/>
    <w:rsid w:val="00FE1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86"/>
  </w:style>
  <w:style w:type="paragraph" w:styleId="2">
    <w:name w:val="heading 2"/>
    <w:basedOn w:val="a"/>
    <w:link w:val="20"/>
    <w:uiPriority w:val="9"/>
    <w:qFormat/>
    <w:rsid w:val="00D348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348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348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D3484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48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48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348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348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34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2022-01-13T13:26:00Z</dcterms:created>
  <dcterms:modified xsi:type="dcterms:W3CDTF">2022-01-13T15:18:00Z</dcterms:modified>
</cp:coreProperties>
</file>